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C7A7" w14:textId="77777777" w:rsidR="00F40661" w:rsidRPr="00F40661" w:rsidRDefault="001E2AA2">
      <w:pPr>
        <w:pStyle w:val="Title"/>
      </w:pPr>
      <w:r w:rsidRPr="00F40661">
        <w:rPr>
          <w:noProof/>
          <w:lang w:val="en-CA" w:eastAsia="en-CA"/>
        </w:rPr>
        <w:drawing>
          <wp:inline distT="0" distB="0" distL="0" distR="0" wp14:anchorId="4A59CDDA" wp14:editId="49063EFF">
            <wp:extent cx="1892300" cy="996950"/>
            <wp:effectExtent l="0" t="0" r="0" b="0"/>
            <wp:docPr id="1" name="Picture 1" descr="UWM_Blue_PPT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M_Blue_PPT_Word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A3F23" w14:textId="77777777" w:rsidR="00F40661" w:rsidRDefault="00F40661">
      <w:pPr>
        <w:pStyle w:val="Title"/>
      </w:pPr>
    </w:p>
    <w:p w14:paraId="79150A16" w14:textId="77777777" w:rsidR="00F40661" w:rsidRPr="004F2CF1" w:rsidRDefault="0095770E">
      <w:pPr>
        <w:pStyle w:val="Title"/>
        <w:rPr>
          <w:sz w:val="24"/>
        </w:rPr>
      </w:pPr>
      <w:r w:rsidRPr="004F2CF1">
        <w:rPr>
          <w:sz w:val="24"/>
        </w:rPr>
        <w:t>UNITY WORLDWIDE MINISTRIES</w:t>
      </w:r>
    </w:p>
    <w:p w14:paraId="3730EF3F" w14:textId="77777777" w:rsidR="00F40661" w:rsidRPr="004F2CF1" w:rsidRDefault="0095770E">
      <w:pPr>
        <w:jc w:val="center"/>
        <w:rPr>
          <w:b/>
          <w:bCs/>
        </w:rPr>
      </w:pPr>
      <w:r w:rsidRPr="004F2CF1">
        <w:rPr>
          <w:b/>
          <w:bCs/>
        </w:rPr>
        <w:t>ETHICS REVIEW SYSTEM [ERS]</w:t>
      </w:r>
    </w:p>
    <w:p w14:paraId="6B570419" w14:textId="77777777" w:rsidR="0095770E" w:rsidRPr="004F2CF1" w:rsidRDefault="0095770E">
      <w:pPr>
        <w:jc w:val="center"/>
        <w:rPr>
          <w:b/>
          <w:bCs/>
        </w:rPr>
      </w:pPr>
    </w:p>
    <w:p w14:paraId="0445267A" w14:textId="073B50E2" w:rsidR="00F40661" w:rsidRPr="00F40661" w:rsidRDefault="00F40661">
      <w:pPr>
        <w:jc w:val="center"/>
        <w:rPr>
          <w:b/>
          <w:bCs/>
          <w:sz w:val="28"/>
          <w:szCs w:val="28"/>
        </w:rPr>
      </w:pPr>
      <w:r w:rsidRPr="00F40661">
        <w:rPr>
          <w:b/>
          <w:bCs/>
          <w:sz w:val="28"/>
          <w:szCs w:val="28"/>
        </w:rPr>
        <w:t>RELEASE OF INFORMATION</w:t>
      </w:r>
      <w:r w:rsidR="00B2506B">
        <w:rPr>
          <w:b/>
          <w:bCs/>
          <w:sz w:val="28"/>
          <w:szCs w:val="28"/>
        </w:rPr>
        <w:t xml:space="preserve"> FORM</w:t>
      </w:r>
    </w:p>
    <w:p w14:paraId="6BE1BF4E" w14:textId="77777777" w:rsidR="00F40661" w:rsidRPr="00F40661" w:rsidRDefault="00F40661">
      <w:pPr>
        <w:jc w:val="center"/>
        <w:rPr>
          <w:b/>
          <w:bCs/>
          <w:sz w:val="28"/>
          <w:szCs w:val="28"/>
        </w:rPr>
      </w:pPr>
    </w:p>
    <w:p w14:paraId="6A98E69E" w14:textId="77777777" w:rsidR="00B2506B" w:rsidRDefault="00F40661" w:rsidP="0075089D">
      <w:pPr>
        <w:pStyle w:val="Heading1"/>
        <w:spacing w:line="360" w:lineRule="auto"/>
        <w:rPr>
          <w:sz w:val="24"/>
        </w:rPr>
      </w:pPr>
      <w:r w:rsidRPr="00F40661">
        <w:rPr>
          <w:sz w:val="24"/>
        </w:rPr>
        <w:t>I</w:t>
      </w:r>
      <w:r w:rsidR="00B2506B">
        <w:rPr>
          <w:sz w:val="24"/>
        </w:rPr>
        <w:t xml:space="preserve"> g</w:t>
      </w:r>
      <w:r w:rsidRPr="00F40661">
        <w:rPr>
          <w:sz w:val="24"/>
        </w:rPr>
        <w:t>ive permission for the Ethics Review Team in the review of</w:t>
      </w:r>
      <w:r w:rsidR="00B2506B">
        <w:rPr>
          <w:sz w:val="24"/>
        </w:rPr>
        <w:t>:</w:t>
      </w:r>
      <w:r w:rsidRPr="00F40661">
        <w:rPr>
          <w:sz w:val="24"/>
        </w:rPr>
        <w:t xml:space="preserve"> </w:t>
      </w:r>
    </w:p>
    <w:p w14:paraId="11D6BDA4" w14:textId="77777777" w:rsidR="008E42A1" w:rsidRDefault="008E42A1" w:rsidP="0075089D">
      <w:pPr>
        <w:pStyle w:val="Heading1"/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>Reviewee:</w:t>
      </w:r>
      <w:r w:rsidR="00511FD1">
        <w:rPr>
          <w:sz w:val="24"/>
          <w:u w:val="single"/>
        </w:rPr>
        <w:t>_________________</w:t>
      </w:r>
      <w:r w:rsidR="00B2506B">
        <w:rPr>
          <w:sz w:val="24"/>
          <w:u w:val="single"/>
        </w:rPr>
        <w:t>___________________________________________________</w:t>
      </w:r>
    </w:p>
    <w:p w14:paraId="4E74FAE3" w14:textId="4624EE4C" w:rsidR="00F40661" w:rsidRPr="00F40661" w:rsidRDefault="008E42A1" w:rsidP="0075089D">
      <w:pPr>
        <w:pStyle w:val="Heading1"/>
        <w:spacing w:line="360" w:lineRule="auto"/>
        <w:rPr>
          <w:sz w:val="24"/>
        </w:rPr>
      </w:pPr>
      <w:r w:rsidRPr="008E42A1">
        <w:rPr>
          <w:sz w:val="24"/>
        </w:rPr>
        <w:t>t</w:t>
      </w:r>
      <w:r w:rsidR="00F40661" w:rsidRPr="00F40661">
        <w:rPr>
          <w:sz w:val="24"/>
        </w:rPr>
        <w:t>o share with the Reviewee any information I have provided to the ERS Case Review Team concerning the Reviewee</w:t>
      </w:r>
      <w:r w:rsidR="00B2506B">
        <w:rPr>
          <w:sz w:val="24"/>
        </w:rPr>
        <w:t xml:space="preserve">, </w:t>
      </w:r>
      <w:r w:rsidR="00F40661" w:rsidRPr="00F40661">
        <w:rPr>
          <w:sz w:val="24"/>
        </w:rPr>
        <w:t>including my original letter and complaint.  I am aware that the Reviewee will also be informed that this information was relayed to the Case Review Team by me.</w:t>
      </w:r>
    </w:p>
    <w:p w14:paraId="78C9B180" w14:textId="77777777" w:rsidR="0075089D" w:rsidRPr="00F40661" w:rsidRDefault="0075089D" w:rsidP="0075089D"/>
    <w:p w14:paraId="6CAB6FF0" w14:textId="48660BEB" w:rsidR="0075089D" w:rsidRDefault="00B2506B" w:rsidP="0075089D">
      <w:r>
        <w:t>Name:</w:t>
      </w:r>
      <w:r w:rsidR="0075089D" w:rsidRPr="00F40661">
        <w:t>_________________________________________</w:t>
      </w:r>
      <w:r>
        <w:t>_________________</w:t>
      </w:r>
      <w:r w:rsidR="0075089D" w:rsidRPr="00F40661">
        <w:t>_____</w:t>
      </w:r>
      <w:r w:rsidR="001D1772">
        <w:t>________</w:t>
      </w:r>
    </w:p>
    <w:p w14:paraId="1FE2687A" w14:textId="77777777" w:rsidR="008E42A1" w:rsidRPr="00F40661" w:rsidRDefault="008E42A1" w:rsidP="0075089D"/>
    <w:p w14:paraId="2F1DA45E" w14:textId="77777777" w:rsidR="00B2506B" w:rsidRDefault="00B2506B"/>
    <w:p w14:paraId="70EF602E" w14:textId="501C81F7" w:rsidR="001D1772" w:rsidRDefault="00B2506B">
      <w:r>
        <w:t>Signature_____________________________________Date____________________________</w:t>
      </w:r>
    </w:p>
    <w:p w14:paraId="57DB0807" w14:textId="77777777" w:rsidR="008E42A1" w:rsidRDefault="008E42A1"/>
    <w:p w14:paraId="13E5C221" w14:textId="77777777" w:rsidR="00B2506B" w:rsidRDefault="00B2506B"/>
    <w:p w14:paraId="2A49C9EF" w14:textId="61EF65F3" w:rsidR="0075089D" w:rsidRDefault="00780706">
      <w:r w:rsidRPr="00F40661">
        <w:t>Address</w:t>
      </w:r>
      <w:r>
        <w:t xml:space="preserve"> ____________________________________________________________</w:t>
      </w:r>
      <w:r w:rsidR="00B2506B">
        <w:t>__________</w:t>
      </w:r>
    </w:p>
    <w:p w14:paraId="298BDBFD" w14:textId="77777777" w:rsidR="008E42A1" w:rsidRDefault="008E42A1"/>
    <w:p w14:paraId="6BD4AE2A" w14:textId="77777777" w:rsidR="00780706" w:rsidRDefault="00780706"/>
    <w:p w14:paraId="592A6104" w14:textId="4941E4E8" w:rsidR="0075089D" w:rsidRPr="00F40661" w:rsidRDefault="001D1772">
      <w:r>
        <w:t xml:space="preserve">Phone(s) </w:t>
      </w:r>
      <w:r w:rsidR="0075089D" w:rsidRPr="00F40661">
        <w:t>_</w:t>
      </w:r>
      <w:r w:rsidR="00BC196C">
        <w:t>___________________________</w:t>
      </w:r>
      <w:r w:rsidR="00511FD1">
        <w:t>_ Email</w:t>
      </w:r>
      <w:r w:rsidR="00BC196C" w:rsidRPr="00F40661">
        <w:t xml:space="preserve"> </w:t>
      </w:r>
      <w:r>
        <w:t>________________________</w:t>
      </w:r>
      <w:r w:rsidR="00B2506B">
        <w:t>__________</w:t>
      </w:r>
      <w:r>
        <w:t>_</w:t>
      </w:r>
    </w:p>
    <w:p w14:paraId="49D8B5B0" w14:textId="73570F75" w:rsidR="0075089D" w:rsidRPr="00F40661" w:rsidRDefault="0075089D"/>
    <w:p w14:paraId="4DE11EE3" w14:textId="00F0C4F2" w:rsidR="007402EF" w:rsidRDefault="0075089D">
      <w:pPr>
        <w:rPr>
          <w:rFonts w:cs="Arial"/>
        </w:rPr>
      </w:pPr>
      <w:r w:rsidRPr="00F40661">
        <w:tab/>
      </w:r>
      <w:r w:rsidRPr="00F40661">
        <w:tab/>
      </w:r>
      <w:r w:rsidR="00DF2863">
        <w:tab/>
      </w:r>
      <w:r w:rsidR="00DF2863">
        <w:tab/>
      </w:r>
      <w:r w:rsidR="00DF2863">
        <w:tab/>
      </w:r>
    </w:p>
    <w:p w14:paraId="506AD3AA" w14:textId="623CCF6A" w:rsidR="00780706" w:rsidRPr="001F5072" w:rsidRDefault="007402EF">
      <w:pPr>
        <w:rPr>
          <w:rFonts w:cs="Arial"/>
          <w:b/>
          <w:sz w:val="28"/>
          <w:szCs w:val="28"/>
        </w:rPr>
      </w:pPr>
      <w:r w:rsidRPr="001F5072">
        <w:rPr>
          <w:rFonts w:cs="Arial"/>
          <w:b/>
          <w:sz w:val="28"/>
          <w:szCs w:val="28"/>
        </w:rPr>
        <w:t xml:space="preserve">Please complete, sign and scan the </w:t>
      </w:r>
      <w:r w:rsidR="00B2506B" w:rsidRPr="001F5072">
        <w:rPr>
          <w:rFonts w:cs="Arial"/>
          <w:b/>
          <w:sz w:val="28"/>
          <w:szCs w:val="28"/>
        </w:rPr>
        <w:t xml:space="preserve">Release of Information Form, write a short synopsis of why you feel an ethics review is warranted on a separate sheet </w:t>
      </w:r>
      <w:r w:rsidRPr="001F5072">
        <w:rPr>
          <w:rFonts w:cs="Arial"/>
          <w:b/>
          <w:sz w:val="28"/>
          <w:szCs w:val="28"/>
        </w:rPr>
        <w:t xml:space="preserve">and return it as </w:t>
      </w:r>
      <w:proofErr w:type="gramStart"/>
      <w:r w:rsidRPr="001F5072">
        <w:rPr>
          <w:rFonts w:cs="Arial"/>
          <w:b/>
          <w:sz w:val="28"/>
          <w:szCs w:val="28"/>
        </w:rPr>
        <w:t>attachment</w:t>
      </w:r>
      <w:proofErr w:type="gramEnd"/>
      <w:r w:rsidRPr="001F5072">
        <w:rPr>
          <w:rFonts w:cs="Arial"/>
          <w:b/>
          <w:sz w:val="28"/>
          <w:szCs w:val="28"/>
        </w:rPr>
        <w:t xml:space="preserve"> </w:t>
      </w:r>
    </w:p>
    <w:p w14:paraId="2D46FB7F" w14:textId="5BCA8F63" w:rsidR="0075089D" w:rsidRPr="001F5072" w:rsidRDefault="007402EF">
      <w:pPr>
        <w:rPr>
          <w:color w:val="000000" w:themeColor="text1"/>
          <w:sz w:val="28"/>
          <w:szCs w:val="28"/>
        </w:rPr>
      </w:pPr>
      <w:r w:rsidRPr="001F5072">
        <w:rPr>
          <w:rFonts w:cs="Arial"/>
          <w:b/>
          <w:sz w:val="28"/>
          <w:szCs w:val="28"/>
        </w:rPr>
        <w:t>to:</w:t>
      </w:r>
      <w:r w:rsidRPr="001F5072">
        <w:rPr>
          <w:rFonts w:cs="Arial"/>
          <w:sz w:val="28"/>
          <w:szCs w:val="28"/>
        </w:rPr>
        <w:t xml:space="preserve"> </w:t>
      </w:r>
      <w:r w:rsidR="00861AD1" w:rsidRPr="001F5072">
        <w:rPr>
          <w:rFonts w:cs="Arial"/>
          <w:color w:val="C00000"/>
          <w:sz w:val="28"/>
          <w:szCs w:val="28"/>
        </w:rPr>
        <w:t xml:space="preserve"> </w:t>
      </w:r>
      <w:r w:rsidR="00B2506B" w:rsidRPr="001F5072">
        <w:rPr>
          <w:rFonts w:cs="Arial"/>
          <w:color w:val="000000" w:themeColor="text1"/>
          <w:sz w:val="28"/>
          <w:szCs w:val="28"/>
        </w:rPr>
        <w:t>ERS@unity.org</w:t>
      </w:r>
    </w:p>
    <w:p w14:paraId="172B0FB4" w14:textId="77777777" w:rsidR="007402EF" w:rsidRDefault="007402EF" w:rsidP="0075089D"/>
    <w:p w14:paraId="6A063AB0" w14:textId="51EE08D2" w:rsidR="007402EF" w:rsidRPr="007402EF" w:rsidRDefault="007402EF" w:rsidP="0075089D">
      <w:r w:rsidRPr="007402EF">
        <w:t xml:space="preserve">Or </w:t>
      </w:r>
      <w:r>
        <w:t>complete, sign and mail</w:t>
      </w:r>
      <w:r w:rsidR="0075089D" w:rsidRPr="007402EF">
        <w:t xml:space="preserve"> to:</w:t>
      </w:r>
      <w:r w:rsidR="004D68C7" w:rsidRPr="007402EF">
        <w:t xml:space="preserve"> </w:t>
      </w:r>
      <w:r w:rsidR="00893E85" w:rsidRPr="007402EF">
        <w:br/>
      </w:r>
    </w:p>
    <w:p w14:paraId="3B0D4FA4" w14:textId="6551B56C" w:rsidR="00E809A5" w:rsidRPr="00882715" w:rsidRDefault="007402EF" w:rsidP="0075089D">
      <w:pPr>
        <w:rPr>
          <w:color w:val="000000"/>
          <w:sz w:val="22"/>
          <w:szCs w:val="22"/>
        </w:rPr>
      </w:pPr>
      <w:r>
        <w:tab/>
      </w:r>
      <w:r w:rsidR="00893E85">
        <w:tab/>
      </w:r>
      <w:r w:rsidR="00E809A5">
        <w:rPr>
          <w:color w:val="000000"/>
          <w:sz w:val="22"/>
          <w:szCs w:val="22"/>
        </w:rPr>
        <w:t>Rev. Roxanne Graves</w:t>
      </w:r>
      <w:r w:rsidR="00B2506B">
        <w:rPr>
          <w:color w:val="000000"/>
          <w:sz w:val="22"/>
          <w:szCs w:val="22"/>
        </w:rPr>
        <w:t xml:space="preserve">, </w:t>
      </w:r>
      <w:r w:rsidR="00E809A5">
        <w:rPr>
          <w:color w:val="000000"/>
          <w:sz w:val="22"/>
          <w:szCs w:val="22"/>
        </w:rPr>
        <w:t>Chief Operating Officer</w:t>
      </w:r>
    </w:p>
    <w:p w14:paraId="6D448D09" w14:textId="77777777" w:rsidR="0075089D" w:rsidRPr="00882715" w:rsidRDefault="004F2CF1" w:rsidP="0075089D">
      <w:pPr>
        <w:rPr>
          <w:color w:val="000000"/>
          <w:sz w:val="22"/>
          <w:szCs w:val="22"/>
        </w:rPr>
      </w:pPr>
      <w:r w:rsidRPr="00882715">
        <w:rPr>
          <w:color w:val="000000"/>
          <w:sz w:val="22"/>
          <w:szCs w:val="22"/>
        </w:rPr>
        <w:t xml:space="preserve"> </w:t>
      </w:r>
      <w:r w:rsidRPr="00882715">
        <w:rPr>
          <w:color w:val="000000"/>
          <w:sz w:val="22"/>
          <w:szCs w:val="22"/>
        </w:rPr>
        <w:tab/>
      </w:r>
      <w:r w:rsidRPr="00882715">
        <w:rPr>
          <w:color w:val="000000"/>
          <w:sz w:val="22"/>
          <w:szCs w:val="22"/>
        </w:rPr>
        <w:tab/>
      </w:r>
      <w:r w:rsidR="0075089D" w:rsidRPr="00882715">
        <w:rPr>
          <w:color w:val="000000"/>
          <w:sz w:val="22"/>
          <w:szCs w:val="22"/>
        </w:rPr>
        <w:t>Unity Worldwide Ministries</w:t>
      </w:r>
    </w:p>
    <w:p w14:paraId="25D3D331" w14:textId="2A28F2AA" w:rsidR="001014AE" w:rsidRPr="00780706" w:rsidRDefault="0075089D" w:rsidP="001F5072">
      <w:pPr>
        <w:pStyle w:val="xmsonormal"/>
        <w:shd w:val="clear" w:color="auto" w:fill="FFFFFF"/>
        <w:spacing w:before="0" w:beforeAutospacing="0" w:after="0" w:afterAutospacing="0"/>
      </w:pPr>
      <w:r w:rsidRPr="00882715">
        <w:rPr>
          <w:color w:val="000000"/>
          <w:sz w:val="22"/>
          <w:szCs w:val="22"/>
        </w:rPr>
        <w:tab/>
      </w:r>
      <w:r w:rsidRPr="00882715">
        <w:rPr>
          <w:color w:val="000000"/>
          <w:sz w:val="22"/>
          <w:szCs w:val="22"/>
        </w:rPr>
        <w:tab/>
      </w:r>
      <w:r w:rsidR="004B73A0" w:rsidRPr="00780706">
        <w:rPr>
          <w:color w:val="000000"/>
          <w:sz w:val="22"/>
          <w:szCs w:val="22"/>
          <w:bdr w:val="none" w:sz="0" w:space="0" w:color="auto" w:frame="1"/>
        </w:rPr>
        <w:t>200 Unity Circle North, Suit</w:t>
      </w:r>
      <w:r w:rsidR="00780706">
        <w:rPr>
          <w:color w:val="000000"/>
          <w:sz w:val="22"/>
          <w:szCs w:val="22"/>
          <w:bdr w:val="none" w:sz="0" w:space="0" w:color="auto" w:frame="1"/>
        </w:rPr>
        <w:t>e A</w:t>
      </w:r>
      <w:r w:rsidR="00780706">
        <w:rPr>
          <w:color w:val="000000"/>
          <w:sz w:val="22"/>
          <w:szCs w:val="22"/>
          <w:bdr w:val="none" w:sz="0" w:space="0" w:color="auto" w:frame="1"/>
        </w:rPr>
        <w:br/>
        <w:t xml:space="preserve">                          </w:t>
      </w:r>
      <w:r w:rsidR="004B73A0" w:rsidRPr="00780706">
        <w:rPr>
          <w:color w:val="000000"/>
          <w:sz w:val="22"/>
          <w:szCs w:val="22"/>
          <w:bdr w:val="none" w:sz="0" w:space="0" w:color="auto" w:frame="1"/>
        </w:rPr>
        <w:t xml:space="preserve"> Lee’s Summit, MO 64086</w:t>
      </w:r>
      <w:r w:rsidR="00D34F63">
        <w:rPr>
          <w:color w:val="000000"/>
          <w:sz w:val="22"/>
          <w:szCs w:val="22"/>
          <w:bdr w:val="none" w:sz="0" w:space="0" w:color="auto" w:frame="1"/>
        </w:rPr>
        <w:t>)</w:t>
      </w:r>
    </w:p>
    <w:sectPr w:rsidR="001014AE" w:rsidRPr="00780706" w:rsidSect="00166B28">
      <w:footerReference w:type="default" r:id="rId9"/>
      <w:pgSz w:w="12240" w:h="15840"/>
      <w:pgMar w:top="1440" w:right="1152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583D0" w14:textId="77777777" w:rsidR="00716150" w:rsidRDefault="00716150">
      <w:r>
        <w:separator/>
      </w:r>
    </w:p>
  </w:endnote>
  <w:endnote w:type="continuationSeparator" w:id="0">
    <w:p w14:paraId="4399ABBD" w14:textId="77777777" w:rsidR="00716150" w:rsidRDefault="0071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D808" w14:textId="06172BDD" w:rsidR="00027DC0" w:rsidRPr="001F5072" w:rsidRDefault="00027DC0">
    <w:pPr>
      <w:pStyle w:val="Footer"/>
      <w:rPr>
        <w:sz w:val="18"/>
        <w:szCs w:val="18"/>
        <w:lang w:val="en-US"/>
      </w:rPr>
    </w:pPr>
    <w:r w:rsidRPr="00027DC0">
      <w:rPr>
        <w:sz w:val="18"/>
        <w:szCs w:val="18"/>
      </w:rPr>
      <w:t>Update</w:t>
    </w:r>
    <w:r>
      <w:rPr>
        <w:sz w:val="18"/>
        <w:szCs w:val="18"/>
      </w:rPr>
      <w:t>d</w:t>
    </w:r>
    <w:r w:rsidRPr="00027DC0">
      <w:rPr>
        <w:sz w:val="18"/>
        <w:szCs w:val="18"/>
      </w:rPr>
      <w:t xml:space="preserve">: </w:t>
    </w:r>
    <w:r w:rsidR="001F5072">
      <w:rPr>
        <w:sz w:val="18"/>
        <w:szCs w:val="18"/>
        <w:lang w:val="en-US"/>
      </w:rPr>
      <w:t>8/24</w:t>
    </w:r>
  </w:p>
  <w:p w14:paraId="25108772" w14:textId="77777777" w:rsidR="00983CE1" w:rsidRPr="004A3235" w:rsidRDefault="00983C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75A5" w14:textId="77777777" w:rsidR="00716150" w:rsidRDefault="00716150">
      <w:r>
        <w:separator/>
      </w:r>
    </w:p>
  </w:footnote>
  <w:footnote w:type="continuationSeparator" w:id="0">
    <w:p w14:paraId="4BA6A790" w14:textId="77777777" w:rsidR="00716150" w:rsidRDefault="00716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24B4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C5882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6329C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636E0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900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F24F9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0245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C2003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0E8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68C1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9C6C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172A33"/>
    <w:multiLevelType w:val="hybridMultilevel"/>
    <w:tmpl w:val="CA38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17888">
    <w:abstractNumId w:val="11"/>
  </w:num>
  <w:num w:numId="2" w16cid:durableId="716205225">
    <w:abstractNumId w:val="10"/>
  </w:num>
  <w:num w:numId="3" w16cid:durableId="1819808095">
    <w:abstractNumId w:val="8"/>
  </w:num>
  <w:num w:numId="4" w16cid:durableId="1505318552">
    <w:abstractNumId w:val="7"/>
  </w:num>
  <w:num w:numId="5" w16cid:durableId="272441321">
    <w:abstractNumId w:val="6"/>
  </w:num>
  <w:num w:numId="6" w16cid:durableId="1260724002">
    <w:abstractNumId w:val="5"/>
  </w:num>
  <w:num w:numId="7" w16cid:durableId="1383941570">
    <w:abstractNumId w:val="9"/>
  </w:num>
  <w:num w:numId="8" w16cid:durableId="1271233065">
    <w:abstractNumId w:val="4"/>
  </w:num>
  <w:num w:numId="9" w16cid:durableId="243074817">
    <w:abstractNumId w:val="3"/>
  </w:num>
  <w:num w:numId="10" w16cid:durableId="1885826643">
    <w:abstractNumId w:val="2"/>
  </w:num>
  <w:num w:numId="11" w16cid:durableId="1809198913">
    <w:abstractNumId w:val="1"/>
  </w:num>
  <w:num w:numId="12" w16cid:durableId="124460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26"/>
    <w:rsid w:val="00027DC0"/>
    <w:rsid w:val="001014AE"/>
    <w:rsid w:val="00166B28"/>
    <w:rsid w:val="001A1A80"/>
    <w:rsid w:val="001D1772"/>
    <w:rsid w:val="001E2AA2"/>
    <w:rsid w:val="001F5072"/>
    <w:rsid w:val="00376685"/>
    <w:rsid w:val="00390073"/>
    <w:rsid w:val="0047227B"/>
    <w:rsid w:val="00481A95"/>
    <w:rsid w:val="004A3235"/>
    <w:rsid w:val="004B73A0"/>
    <w:rsid w:val="004D68C7"/>
    <w:rsid w:val="004F2CF1"/>
    <w:rsid w:val="00511C2D"/>
    <w:rsid w:val="00511FD1"/>
    <w:rsid w:val="005820F4"/>
    <w:rsid w:val="00616F9A"/>
    <w:rsid w:val="006A3E65"/>
    <w:rsid w:val="006C6BDE"/>
    <w:rsid w:val="006D20E9"/>
    <w:rsid w:val="00716150"/>
    <w:rsid w:val="007402EF"/>
    <w:rsid w:val="007410C5"/>
    <w:rsid w:val="00744104"/>
    <w:rsid w:val="0075089D"/>
    <w:rsid w:val="00780706"/>
    <w:rsid w:val="00823D02"/>
    <w:rsid w:val="00844E26"/>
    <w:rsid w:val="00861AD1"/>
    <w:rsid w:val="0086769E"/>
    <w:rsid w:val="00882715"/>
    <w:rsid w:val="00893E85"/>
    <w:rsid w:val="008E42A1"/>
    <w:rsid w:val="008F751D"/>
    <w:rsid w:val="00940270"/>
    <w:rsid w:val="0095770E"/>
    <w:rsid w:val="00983CE1"/>
    <w:rsid w:val="009F643A"/>
    <w:rsid w:val="00A57798"/>
    <w:rsid w:val="00A81607"/>
    <w:rsid w:val="00AB5A83"/>
    <w:rsid w:val="00AD52F8"/>
    <w:rsid w:val="00B07C4D"/>
    <w:rsid w:val="00B2506B"/>
    <w:rsid w:val="00B338A8"/>
    <w:rsid w:val="00BB0330"/>
    <w:rsid w:val="00BB71A4"/>
    <w:rsid w:val="00BC196C"/>
    <w:rsid w:val="00BE3C4C"/>
    <w:rsid w:val="00CC5E96"/>
    <w:rsid w:val="00D34F63"/>
    <w:rsid w:val="00DB7549"/>
    <w:rsid w:val="00DD3EEE"/>
    <w:rsid w:val="00DF2863"/>
    <w:rsid w:val="00E809A5"/>
    <w:rsid w:val="00EB541F"/>
    <w:rsid w:val="00F04FC5"/>
    <w:rsid w:val="00F06D1A"/>
    <w:rsid w:val="00F40661"/>
    <w:rsid w:val="00FC51A3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7D0EA"/>
  <w14:defaultImageDpi w14:val="300"/>
  <w15:chartTrackingRefBased/>
  <w15:docId w15:val="{E009095C-3239-4720-8E4C-4F1222BF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Header">
    <w:name w:val="header"/>
    <w:basedOn w:val="Normal"/>
    <w:link w:val="HeaderChar"/>
    <w:uiPriority w:val="99"/>
    <w:unhideWhenUsed/>
    <w:rsid w:val="00B568A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568A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68A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568A2"/>
    <w:rPr>
      <w:sz w:val="24"/>
      <w:szCs w:val="24"/>
    </w:rPr>
  </w:style>
  <w:style w:type="character" w:styleId="Hyperlink">
    <w:name w:val="Hyperlink"/>
    <w:uiPriority w:val="99"/>
    <w:unhideWhenUsed/>
    <w:rsid w:val="001014AE"/>
    <w:rPr>
      <w:color w:val="0563C1"/>
      <w:u w:val="single"/>
    </w:rPr>
  </w:style>
  <w:style w:type="paragraph" w:customStyle="1" w:styleId="xmsonormal">
    <w:name w:val="x_msonormal"/>
    <w:basedOn w:val="Normal"/>
    <w:rsid w:val="004B73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060D7-FFDC-43E7-949B-A6C27357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of Unity Churches International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of Unity Churches International</dc:title>
  <dc:subject/>
  <dc:creator>Judy Grimes</dc:creator>
  <cp:keywords/>
  <cp:lastModifiedBy>rgraves</cp:lastModifiedBy>
  <cp:revision>2</cp:revision>
  <cp:lastPrinted>2010-05-19T15:04:00Z</cp:lastPrinted>
  <dcterms:created xsi:type="dcterms:W3CDTF">2024-08-26T19:13:00Z</dcterms:created>
  <dcterms:modified xsi:type="dcterms:W3CDTF">2024-08-26T19:13:00Z</dcterms:modified>
</cp:coreProperties>
</file>